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bCs/>
          <w:sz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法定代表人授权委托书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大竹县人民医院工会委员会：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我公司法定代表人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授权委托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>为其代理人，</w:t>
      </w:r>
      <w:r>
        <w:rPr>
          <w:rFonts w:hint="eastAsia" w:ascii="宋体" w:hAnsi="宋体"/>
          <w:sz w:val="24"/>
          <w:lang w:eastAsia="zh-CN"/>
        </w:rPr>
        <w:t>以本公司名义前来参加贵单位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代理人在此过程中所签署的一切文件和处理与之有关一切事务，我们均予以认可。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本授权书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单位名称</w:t>
      </w:r>
      <w:r>
        <w:rPr>
          <w:rFonts w:hint="eastAsia" w:ascii="宋体" w:hAnsi="宋体"/>
          <w:sz w:val="24"/>
        </w:rPr>
        <w:t>（加盖公章）：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法定代表人（签章）：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ascii="宋体" w:hAnsi="宋体"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授权代理人（签章）：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5ZWU1MTYzMTc5YmY0YjIyOTUzYzlkYWZhNTBmMWUifQ=="/>
  </w:docVars>
  <w:rsids>
    <w:rsidRoot w:val="00D94484"/>
    <w:rsid w:val="002A2A20"/>
    <w:rsid w:val="00D94484"/>
    <w:rsid w:val="01D3746C"/>
    <w:rsid w:val="13744D3E"/>
    <w:rsid w:val="149B1C74"/>
    <w:rsid w:val="186E034C"/>
    <w:rsid w:val="1AE03137"/>
    <w:rsid w:val="1ED504CF"/>
    <w:rsid w:val="1FE77A6F"/>
    <w:rsid w:val="24781BD7"/>
    <w:rsid w:val="28C53601"/>
    <w:rsid w:val="30E43C86"/>
    <w:rsid w:val="344F5BD8"/>
    <w:rsid w:val="34E00CB1"/>
    <w:rsid w:val="366A21BD"/>
    <w:rsid w:val="4F9B6C0B"/>
    <w:rsid w:val="70C6337A"/>
    <w:rsid w:val="73C16DCF"/>
    <w:rsid w:val="77A6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0"/>
    <w:pPr>
      <w:spacing w:before="120" w:after="120" w:line="480" w:lineRule="auto"/>
      <w:ind w:firstLine="180" w:firstLineChars="75"/>
      <w:jc w:val="center"/>
    </w:pPr>
    <w:rPr>
      <w:bCs/>
      <w:caps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（符号）邀请函中一、"/>
    <w:qFormat/>
    <w:uiPriority w:val="0"/>
    <w:rPr>
      <w:rFonts w:hint="eastAsia" w:ascii="黑体" w:hAnsi="黑体" w:eastAsia="黑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2020-04-03T00:22:00Z</dcterms:created>
  <dc:creator>Microsoft</dc:creator>
  <cp:lastModifiedBy>luka.</cp:lastModifiedBy>
  <cp:lastPrinted>2023-09-14T06:49:00Z</cp:lastPrinted>
  <dcterms:modified xsi:type="dcterms:W3CDTF">2023-09-19T14:31:35Z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F82DEA22D2A44F50BE39B2CA1A8C1610</vt:lpwstr>
  </property>
</Properties>
</file>